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B163" w14:textId="76CA7D24" w:rsidR="00C83434" w:rsidRPr="00B03338" w:rsidRDefault="00C83434" w:rsidP="00B04AF3">
      <w:pPr>
        <w:pStyle w:val="Heading1"/>
        <w:rPr>
          <w:rFonts w:eastAsia="Times New Roman"/>
          <w:b/>
          <w:bCs/>
          <w:lang w:val="en-US"/>
        </w:rPr>
      </w:pPr>
      <w:r w:rsidRPr="00B03338">
        <w:rPr>
          <w:rFonts w:eastAsia="Times New Roman"/>
          <w:b/>
          <w:bCs/>
          <w:lang w:val="en-US"/>
        </w:rPr>
        <w:t>Asian Transport Observatory (ATO) Internship Program Application Form</w:t>
      </w:r>
      <w:r w:rsidR="00B04AF3" w:rsidRPr="00B03338">
        <w:rPr>
          <w:rFonts w:eastAsia="Times New Roman"/>
          <w:b/>
          <w:bCs/>
          <w:lang w:val="en-US"/>
        </w:rPr>
        <w:t xml:space="preserve"> </w:t>
      </w:r>
    </w:p>
    <w:p w14:paraId="0F11099F" w14:textId="77777777" w:rsidR="00C83434" w:rsidRPr="00C83434" w:rsidRDefault="00000000" w:rsidP="00C83434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pict w14:anchorId="50E55207">
          <v:rect id="_x0000_i1025" style="width:0;height:1.5pt" o:hralign="center" o:hrstd="t" o:hr="t" fillcolor="#a0a0a0" stroked="f"/>
        </w:pict>
      </w:r>
    </w:p>
    <w:p w14:paraId="1BAAC665" w14:textId="77777777" w:rsidR="00C83434" w:rsidRPr="00C83434" w:rsidRDefault="00C83434" w:rsidP="00C8343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val="en-US"/>
        </w:rPr>
      </w:pPr>
      <w:r w:rsidRPr="00C83434">
        <w:rPr>
          <w:rFonts w:eastAsia="Times New Roman" w:cstheme="minorHAnsi"/>
          <w:b/>
          <w:bCs/>
          <w:lang w:val="en-US"/>
        </w:rPr>
        <w:t>Section 1: Personal Information</w:t>
      </w:r>
    </w:p>
    <w:p w14:paraId="0189DBEC" w14:textId="77777777" w:rsidR="00C83434" w:rsidRPr="00C83434" w:rsidRDefault="00C83434" w:rsidP="00C83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b/>
          <w:bCs/>
          <w:lang w:val="en-US"/>
        </w:rPr>
        <w:t>Full Name:</w:t>
      </w:r>
    </w:p>
    <w:p w14:paraId="20C6AE4D" w14:textId="77777777" w:rsidR="00C83434" w:rsidRPr="00C83434" w:rsidRDefault="00C83434" w:rsidP="00C83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b/>
          <w:bCs/>
          <w:lang w:val="en-US"/>
        </w:rPr>
        <w:t>Nationality:</w:t>
      </w:r>
    </w:p>
    <w:p w14:paraId="011970FB" w14:textId="77777777" w:rsidR="00C83434" w:rsidRPr="00C83434" w:rsidRDefault="00C83434" w:rsidP="00C83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b/>
          <w:bCs/>
          <w:lang w:val="en-US"/>
        </w:rPr>
        <w:t>Country of Residence:</w:t>
      </w:r>
    </w:p>
    <w:p w14:paraId="48100438" w14:textId="77777777" w:rsidR="00C83434" w:rsidRPr="00C83434" w:rsidRDefault="00C83434" w:rsidP="00C83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b/>
          <w:bCs/>
          <w:lang w:val="en-US"/>
        </w:rPr>
        <w:t>Preferred Communication Language(s):</w:t>
      </w:r>
    </w:p>
    <w:p w14:paraId="297EAEED" w14:textId="77777777" w:rsidR="00C83434" w:rsidRPr="00C83434" w:rsidRDefault="00C83434" w:rsidP="00C834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b/>
          <w:bCs/>
          <w:lang w:val="en-US"/>
        </w:rPr>
        <w:t>Contact Information:</w:t>
      </w:r>
    </w:p>
    <w:p w14:paraId="7C0987DF" w14:textId="77777777" w:rsidR="00C83434" w:rsidRPr="00C83434" w:rsidRDefault="00C83434" w:rsidP="007E199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lang w:val="en-US"/>
        </w:rPr>
        <w:t>Email Address:</w:t>
      </w:r>
    </w:p>
    <w:p w14:paraId="14AE64AF" w14:textId="77777777" w:rsidR="00C83434" w:rsidRPr="00C83434" w:rsidRDefault="00C83434" w:rsidP="00C8343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lang w:val="en-US"/>
        </w:rPr>
        <w:t>Mobile Number:</w:t>
      </w:r>
    </w:p>
    <w:p w14:paraId="01594BFE" w14:textId="77777777" w:rsidR="00C83434" w:rsidRPr="00C83434" w:rsidRDefault="00000000" w:rsidP="00C83434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pict w14:anchorId="0888C78A">
          <v:rect id="_x0000_i1026" style="width:0;height:1.5pt" o:hralign="center" o:hrstd="t" o:hr="t" fillcolor="#a0a0a0" stroked="f"/>
        </w:pict>
      </w:r>
    </w:p>
    <w:p w14:paraId="59C50E83" w14:textId="77777777" w:rsidR="00C83434" w:rsidRPr="00C83434" w:rsidRDefault="00C83434" w:rsidP="00C8343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val="en-US"/>
        </w:rPr>
      </w:pPr>
      <w:r w:rsidRPr="00C83434">
        <w:rPr>
          <w:rFonts w:eastAsia="Times New Roman" w:cstheme="minorHAnsi"/>
          <w:b/>
          <w:bCs/>
          <w:lang w:val="en-US"/>
        </w:rPr>
        <w:t>Section 2: Academic and Professional Background</w:t>
      </w:r>
    </w:p>
    <w:p w14:paraId="77CA9D1E" w14:textId="2A3A3D30" w:rsidR="00C83434" w:rsidRPr="00C83434" w:rsidRDefault="00C83434" w:rsidP="00C834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bCs/>
          <w:lang w:val="en-US"/>
        </w:rPr>
        <w:t>Current Educational Institution:</w:t>
      </w:r>
    </w:p>
    <w:p w14:paraId="32FA71EC" w14:textId="5A283DA8" w:rsidR="00C83434" w:rsidRPr="00C83434" w:rsidRDefault="00C83434" w:rsidP="00C834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bCs/>
          <w:lang w:val="en-US"/>
        </w:rPr>
        <w:t>Field of Study:</w:t>
      </w:r>
    </w:p>
    <w:p w14:paraId="4CF14579" w14:textId="77777777" w:rsidR="00C83434" w:rsidRPr="00C83434" w:rsidRDefault="00C83434" w:rsidP="00C834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bCs/>
          <w:lang w:val="en-US"/>
        </w:rPr>
        <w:t>Expected Graduation Date (if applicable):</w:t>
      </w:r>
    </w:p>
    <w:p w14:paraId="5F030B85" w14:textId="77777777" w:rsidR="00C83434" w:rsidRPr="00C83434" w:rsidRDefault="00C83434" w:rsidP="00C834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bCs/>
          <w:lang w:val="en-US"/>
        </w:rPr>
        <w:t>Relevant Skills or Experiences in Data, Statistics, or Policy Research (max 100 words):</w:t>
      </w:r>
    </w:p>
    <w:p w14:paraId="12DDE1FC" w14:textId="77777777" w:rsidR="00C83434" w:rsidRPr="00C83434" w:rsidRDefault="00000000" w:rsidP="00C83434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pict w14:anchorId="025BA951">
          <v:rect id="_x0000_i1027" style="width:0;height:1.5pt" o:hralign="center" o:hrstd="t" o:hr="t" fillcolor="#a0a0a0" stroked="f"/>
        </w:pict>
      </w:r>
    </w:p>
    <w:p w14:paraId="65332CE7" w14:textId="77777777" w:rsidR="00C83434" w:rsidRPr="00C83434" w:rsidRDefault="00C83434" w:rsidP="00C8343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val="en-US"/>
        </w:rPr>
      </w:pPr>
      <w:r w:rsidRPr="00C83434">
        <w:rPr>
          <w:rFonts w:eastAsia="Times New Roman" w:cstheme="minorHAnsi"/>
          <w:b/>
          <w:bCs/>
          <w:lang w:val="en-US"/>
        </w:rPr>
        <w:t>Section 3: Internship Goals</w:t>
      </w:r>
    </w:p>
    <w:p w14:paraId="774E8822" w14:textId="3FDD5E76" w:rsidR="00C83434" w:rsidRPr="00C83434" w:rsidRDefault="00C83434" w:rsidP="00C834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bCs/>
          <w:lang w:val="en-US"/>
        </w:rPr>
        <w:t xml:space="preserve">Why do you want </w:t>
      </w:r>
      <w:r w:rsidR="006A5C26">
        <w:rPr>
          <w:rFonts w:eastAsia="Times New Roman" w:cstheme="minorHAnsi"/>
          <w:bCs/>
          <w:lang w:val="en-US"/>
        </w:rPr>
        <w:t xml:space="preserve">to </w:t>
      </w:r>
      <w:r w:rsidR="00562735">
        <w:rPr>
          <w:rFonts w:eastAsia="Times New Roman" w:cstheme="minorHAnsi"/>
          <w:bCs/>
          <w:lang w:val="en-US"/>
        </w:rPr>
        <w:t>apply for this internship</w:t>
      </w:r>
      <w:r w:rsidRPr="00C83434">
        <w:rPr>
          <w:rFonts w:eastAsia="Times New Roman" w:cstheme="minorHAnsi"/>
          <w:bCs/>
          <w:lang w:val="en-US"/>
        </w:rPr>
        <w:t xml:space="preserve">? </w:t>
      </w:r>
      <w:r w:rsidR="00562735">
        <w:rPr>
          <w:rFonts w:eastAsia="Times New Roman" w:cstheme="minorHAnsi"/>
          <w:bCs/>
          <w:lang w:val="en-US"/>
        </w:rPr>
        <w:t>What excites you about working with ATO, or within this field, in general?</w:t>
      </w:r>
      <w:r w:rsidRPr="00C83434">
        <w:rPr>
          <w:rFonts w:eastAsia="Times New Roman" w:cstheme="minorHAnsi"/>
          <w:bCs/>
          <w:lang w:val="en-US"/>
        </w:rPr>
        <w:t xml:space="preserve"> (max 150 words)</w:t>
      </w:r>
    </w:p>
    <w:p w14:paraId="1AC987F9" w14:textId="77777777" w:rsidR="00C83434" w:rsidRPr="002E11CE" w:rsidRDefault="00C83434" w:rsidP="00C834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bCs/>
          <w:lang w:val="en-US"/>
        </w:rPr>
        <w:t>What do you hope to contribute to ATO during your internship? (max 100 words)</w:t>
      </w:r>
    </w:p>
    <w:p w14:paraId="6B783C20" w14:textId="521BB18D" w:rsidR="002E11CE" w:rsidRPr="00C83434" w:rsidRDefault="002E11CE" w:rsidP="00C834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bCs/>
          <w:lang w:val="en-US"/>
        </w:rPr>
        <w:t>What do you expect to get out of this internship (max 100 words)?</w:t>
      </w:r>
    </w:p>
    <w:p w14:paraId="40722C9B" w14:textId="59828C09" w:rsidR="00C83434" w:rsidRPr="00C83434" w:rsidRDefault="00C83434" w:rsidP="00AF6B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bCs/>
          <w:lang w:val="en-US"/>
        </w:rPr>
        <w:t xml:space="preserve">Describe a project or initiative where you worked with </w:t>
      </w:r>
      <w:r w:rsidR="00AE1442">
        <w:rPr>
          <w:rFonts w:eastAsia="Times New Roman" w:cstheme="minorHAnsi"/>
          <w:bCs/>
          <w:lang w:val="en-US"/>
        </w:rPr>
        <w:t>a related initiative/project</w:t>
      </w:r>
      <w:r w:rsidR="0056272D">
        <w:rPr>
          <w:rFonts w:eastAsia="Times New Roman" w:cstheme="minorHAnsi"/>
          <w:bCs/>
          <w:lang w:val="en-US"/>
        </w:rPr>
        <w:t xml:space="preserve"> (data and/or policy information and analysis), if have already done so</w:t>
      </w:r>
      <w:r w:rsidRPr="00C83434">
        <w:rPr>
          <w:rFonts w:eastAsia="Times New Roman" w:cstheme="minorHAnsi"/>
          <w:bCs/>
          <w:lang w:val="en-US"/>
        </w:rPr>
        <w:t>. (max 150 words)</w:t>
      </w:r>
    </w:p>
    <w:p w14:paraId="016B7855" w14:textId="45765F42" w:rsidR="00C83434" w:rsidRPr="008E45DF" w:rsidRDefault="00C83434" w:rsidP="008E45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bCs/>
          <w:lang w:val="en-US"/>
        </w:rPr>
        <w:t>Would you pursue this internship if it were unpaid? (Yes/No)</w:t>
      </w:r>
      <w:r w:rsidR="008E45DF">
        <w:rPr>
          <w:rFonts w:eastAsia="Times New Roman" w:cstheme="minorHAnsi"/>
          <w:lang w:val="en-US"/>
        </w:rPr>
        <w:t>. B</w:t>
      </w:r>
      <w:r w:rsidRPr="008E45DF">
        <w:rPr>
          <w:rFonts w:eastAsia="Times New Roman" w:cstheme="minorHAnsi"/>
          <w:lang w:val="en-US"/>
        </w:rPr>
        <w:t xml:space="preserve">riefly </w:t>
      </w:r>
      <w:proofErr w:type="gramStart"/>
      <w:r w:rsidRPr="008E45DF">
        <w:rPr>
          <w:rFonts w:eastAsia="Times New Roman" w:cstheme="minorHAnsi"/>
          <w:lang w:val="en-US"/>
        </w:rPr>
        <w:t>explain</w:t>
      </w:r>
      <w:proofErr w:type="gramEnd"/>
      <w:r w:rsidRPr="008E45DF">
        <w:rPr>
          <w:rFonts w:eastAsia="Times New Roman" w:cstheme="minorHAnsi"/>
          <w:lang w:val="en-US"/>
        </w:rPr>
        <w:t xml:space="preserve"> (max 50 words).</w:t>
      </w:r>
    </w:p>
    <w:p w14:paraId="4050CCB8" w14:textId="29BAB041" w:rsidR="00B04AF3" w:rsidRPr="002E11CE" w:rsidRDefault="00000000" w:rsidP="002E11CE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pict w14:anchorId="0447C8BB">
          <v:rect id="_x0000_i1030" style="width:0;height:1.5pt" o:hralign="center" o:hrstd="t" o:hr="t" fillcolor="#a0a0a0" stroked="f"/>
        </w:pict>
      </w:r>
    </w:p>
    <w:p w14:paraId="3955A130" w14:textId="317E1EA1" w:rsidR="00C83434" w:rsidRPr="00C83434" w:rsidRDefault="00C83434" w:rsidP="00C8343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val="en-US"/>
        </w:rPr>
      </w:pPr>
      <w:r w:rsidRPr="00C83434">
        <w:rPr>
          <w:rFonts w:eastAsia="Times New Roman" w:cstheme="minorHAnsi"/>
          <w:b/>
          <w:bCs/>
          <w:lang w:val="en-US"/>
        </w:rPr>
        <w:t xml:space="preserve">Section </w:t>
      </w:r>
      <w:r w:rsidR="002E11CE">
        <w:rPr>
          <w:rFonts w:eastAsia="Times New Roman" w:cstheme="minorHAnsi"/>
          <w:b/>
          <w:bCs/>
          <w:lang w:val="en-US"/>
        </w:rPr>
        <w:t>4</w:t>
      </w:r>
      <w:r w:rsidRPr="00C83434">
        <w:rPr>
          <w:rFonts w:eastAsia="Times New Roman" w:cstheme="minorHAnsi"/>
          <w:b/>
          <w:bCs/>
          <w:lang w:val="en-US"/>
        </w:rPr>
        <w:t>: Additional Information</w:t>
      </w:r>
    </w:p>
    <w:p w14:paraId="2515718A" w14:textId="77777777" w:rsidR="00C83434" w:rsidRPr="00C83434" w:rsidRDefault="00C83434" w:rsidP="00C834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bCs/>
          <w:lang w:val="en-US"/>
        </w:rPr>
        <w:t>Languages Proficient In:</w:t>
      </w:r>
    </w:p>
    <w:p w14:paraId="42B174AE" w14:textId="77777777" w:rsidR="00C83434" w:rsidRPr="00C83434" w:rsidRDefault="00C83434" w:rsidP="00C834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bCs/>
          <w:lang w:val="en-US"/>
        </w:rPr>
        <w:t>Any Other Relevant Skills (e.g., software, visualization tools, GIS):</w:t>
      </w:r>
    </w:p>
    <w:p w14:paraId="2CD5FDDF" w14:textId="77777777" w:rsidR="00C83434" w:rsidRPr="00C83434" w:rsidRDefault="00000000" w:rsidP="00C83434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pict w14:anchorId="50EC721E">
          <v:rect id="_x0000_i1031" style="width:0;height:1.5pt" o:hralign="center" o:hrstd="t" o:hr="t" fillcolor="#a0a0a0" stroked="f"/>
        </w:pict>
      </w:r>
    </w:p>
    <w:p w14:paraId="28791281" w14:textId="4B716EFC" w:rsidR="00C83434" w:rsidRPr="00C83434" w:rsidRDefault="00C83434" w:rsidP="007E199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val="en-US"/>
        </w:rPr>
      </w:pPr>
      <w:r w:rsidRPr="00C83434">
        <w:rPr>
          <w:rFonts w:eastAsia="Times New Roman" w:cstheme="minorHAnsi"/>
          <w:b/>
          <w:bCs/>
          <w:lang w:val="en-US"/>
        </w:rPr>
        <w:t xml:space="preserve">Section </w:t>
      </w:r>
      <w:r w:rsidR="002E11CE">
        <w:rPr>
          <w:rFonts w:eastAsia="Times New Roman" w:cstheme="minorHAnsi"/>
          <w:b/>
          <w:bCs/>
          <w:lang w:val="en-US"/>
        </w:rPr>
        <w:t>5</w:t>
      </w:r>
      <w:r w:rsidRPr="00C83434">
        <w:rPr>
          <w:rFonts w:eastAsia="Times New Roman" w:cstheme="minorHAnsi"/>
          <w:b/>
          <w:bCs/>
          <w:lang w:val="en-US"/>
        </w:rPr>
        <w:t>: References</w:t>
      </w:r>
    </w:p>
    <w:p w14:paraId="47C7A512" w14:textId="61BB72EF" w:rsidR="00C83434" w:rsidRPr="00C83434" w:rsidRDefault="00C83434" w:rsidP="00C83434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lang w:val="en-US"/>
        </w:rPr>
        <w:t xml:space="preserve">Please provide details for </w:t>
      </w:r>
      <w:r w:rsidR="007E1999">
        <w:rPr>
          <w:rFonts w:eastAsia="Times New Roman" w:cstheme="minorHAnsi"/>
          <w:lang w:val="en-US"/>
        </w:rPr>
        <w:t xml:space="preserve">(at least) </w:t>
      </w:r>
      <w:r w:rsidR="00AE1442">
        <w:rPr>
          <w:rFonts w:eastAsia="Times New Roman" w:cstheme="minorHAnsi"/>
          <w:lang w:val="en-US"/>
        </w:rPr>
        <w:t xml:space="preserve">one </w:t>
      </w:r>
      <w:r w:rsidRPr="00C83434">
        <w:rPr>
          <w:rFonts w:eastAsia="Times New Roman" w:cstheme="minorHAnsi"/>
          <w:lang w:val="en-US"/>
        </w:rPr>
        <w:t>referenc</w:t>
      </w:r>
      <w:r w:rsidR="00AE1442">
        <w:rPr>
          <w:rFonts w:eastAsia="Times New Roman" w:cstheme="minorHAnsi"/>
          <w:lang w:val="en-US"/>
        </w:rPr>
        <w:t>e</w:t>
      </w:r>
      <w:r w:rsidRPr="00C83434">
        <w:rPr>
          <w:rFonts w:eastAsia="Times New Roman" w:cstheme="minorHAnsi"/>
          <w:lang w:val="en-US"/>
        </w:rPr>
        <w:t>:</w:t>
      </w:r>
    </w:p>
    <w:p w14:paraId="511484F2" w14:textId="77777777" w:rsidR="00C83434" w:rsidRPr="00C83434" w:rsidRDefault="00C83434" w:rsidP="002E11CE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b/>
          <w:bCs/>
          <w:lang w:val="en-US"/>
        </w:rPr>
        <w:t>Reference 1:</w:t>
      </w:r>
    </w:p>
    <w:p w14:paraId="1B3D16DA" w14:textId="77777777" w:rsidR="00C83434" w:rsidRPr="00C83434" w:rsidRDefault="00C83434" w:rsidP="00C834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lang w:val="en-US"/>
        </w:rPr>
        <w:lastRenderedPageBreak/>
        <w:t>Name:</w:t>
      </w:r>
    </w:p>
    <w:p w14:paraId="11A261FE" w14:textId="77777777" w:rsidR="00C83434" w:rsidRPr="00C83434" w:rsidRDefault="00C83434" w:rsidP="00C834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lang w:val="en-US"/>
        </w:rPr>
        <w:t>Position:</w:t>
      </w:r>
    </w:p>
    <w:p w14:paraId="1D961AFA" w14:textId="77777777" w:rsidR="00C83434" w:rsidRPr="00C83434" w:rsidRDefault="00C83434" w:rsidP="00C834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lang w:val="en-US"/>
        </w:rPr>
        <w:t>Email:</w:t>
      </w:r>
    </w:p>
    <w:p w14:paraId="2295AA29" w14:textId="77777777" w:rsidR="00C83434" w:rsidRPr="00C83434" w:rsidRDefault="00C83434" w:rsidP="00C834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lang w:val="en-US"/>
        </w:rPr>
        <w:t>Phone:</w:t>
      </w:r>
    </w:p>
    <w:p w14:paraId="50E7E83E" w14:textId="77777777" w:rsidR="00C83434" w:rsidRPr="00C83434" w:rsidRDefault="00000000" w:rsidP="00C83434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pict w14:anchorId="19E2CDFB">
          <v:rect id="_x0000_i1032" style="width:0;height:1.5pt" o:hralign="center" o:hrstd="t" o:hr="t" fillcolor="#a0a0a0" stroked="f"/>
        </w:pict>
      </w:r>
    </w:p>
    <w:p w14:paraId="6BC56A69" w14:textId="0D4E406A" w:rsidR="00C83434" w:rsidRPr="00C83434" w:rsidRDefault="00C83434" w:rsidP="00C8343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val="en-US"/>
        </w:rPr>
      </w:pPr>
      <w:r w:rsidRPr="00C83434">
        <w:rPr>
          <w:rFonts w:eastAsia="Times New Roman" w:cstheme="minorHAnsi"/>
          <w:b/>
          <w:bCs/>
          <w:lang w:val="en-US"/>
        </w:rPr>
        <w:t xml:space="preserve">Section </w:t>
      </w:r>
      <w:r w:rsidR="002E11CE">
        <w:rPr>
          <w:rFonts w:eastAsia="Times New Roman" w:cstheme="minorHAnsi"/>
          <w:b/>
          <w:bCs/>
          <w:lang w:val="en-US"/>
        </w:rPr>
        <w:t>6</w:t>
      </w:r>
      <w:r w:rsidRPr="00C83434">
        <w:rPr>
          <w:rFonts w:eastAsia="Times New Roman" w:cstheme="minorHAnsi"/>
          <w:b/>
          <w:bCs/>
          <w:lang w:val="en-US"/>
        </w:rPr>
        <w:t>: Declaration</w:t>
      </w:r>
    </w:p>
    <w:p w14:paraId="0F9040D3" w14:textId="77777777" w:rsidR="00C83434" w:rsidRPr="00C83434" w:rsidRDefault="00C83434" w:rsidP="00C83434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lang w:val="en-US"/>
        </w:rPr>
        <w:t>I certify that the information provided in this application is accurate and complete to the best of my knowledge. I understand that any false statements may result in disqualification or termination of my internship.</w:t>
      </w:r>
    </w:p>
    <w:p w14:paraId="285B82EC" w14:textId="77777777" w:rsidR="003B5463" w:rsidRDefault="003B5463" w:rsidP="00C8343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val="en-US"/>
        </w:rPr>
      </w:pPr>
    </w:p>
    <w:p w14:paraId="5C5137DD" w14:textId="32D90063" w:rsidR="003B5463" w:rsidRDefault="00C83434" w:rsidP="003B546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val="en-US"/>
        </w:rPr>
      </w:pPr>
      <w:r w:rsidRPr="00C83434">
        <w:rPr>
          <w:rFonts w:eastAsia="Times New Roman" w:cstheme="minorHAnsi"/>
          <w:b/>
          <w:bCs/>
          <w:lang w:val="en-US"/>
        </w:rPr>
        <w:t>Signature:</w:t>
      </w:r>
      <w:r w:rsidRPr="00C83434">
        <w:rPr>
          <w:rFonts w:eastAsia="Times New Roman" w:cstheme="minorHAnsi"/>
          <w:lang w:val="en-US"/>
        </w:rPr>
        <w:t xml:space="preserve"> ___________________________</w:t>
      </w:r>
    </w:p>
    <w:p w14:paraId="2C1389BD" w14:textId="59BA54BA" w:rsidR="00C83434" w:rsidRPr="00C83434" w:rsidRDefault="00C83434" w:rsidP="00C83434">
      <w:pPr>
        <w:spacing w:before="100" w:beforeAutospacing="1" w:after="100" w:afterAutospacing="1" w:line="240" w:lineRule="auto"/>
        <w:rPr>
          <w:rFonts w:eastAsia="Times New Roman" w:cstheme="minorHAnsi"/>
          <w:lang w:val="en-US"/>
        </w:rPr>
      </w:pPr>
      <w:r w:rsidRPr="00C83434">
        <w:rPr>
          <w:rFonts w:eastAsia="Times New Roman" w:cstheme="minorHAnsi"/>
          <w:b/>
          <w:bCs/>
          <w:lang w:val="en-US"/>
        </w:rPr>
        <w:t>Date:</w:t>
      </w:r>
      <w:r w:rsidRPr="00C83434">
        <w:rPr>
          <w:rFonts w:eastAsia="Times New Roman" w:cstheme="minorHAnsi"/>
          <w:lang w:val="en-US"/>
        </w:rPr>
        <w:t xml:space="preserve"> _______________________________</w:t>
      </w:r>
    </w:p>
    <w:p w14:paraId="0497DC26" w14:textId="77777777" w:rsidR="00840D9F" w:rsidRPr="00C83434" w:rsidRDefault="00840D9F">
      <w:pPr>
        <w:rPr>
          <w:rFonts w:cstheme="minorHAnsi"/>
        </w:rPr>
      </w:pPr>
    </w:p>
    <w:sectPr w:rsidR="00840D9F" w:rsidRPr="00C83434" w:rsidSect="003B5463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1FBF6" w14:textId="77777777" w:rsidR="00EA7B44" w:rsidRDefault="00EA7B44" w:rsidP="00C83434">
      <w:pPr>
        <w:spacing w:after="0" w:line="240" w:lineRule="auto"/>
      </w:pPr>
      <w:r>
        <w:separator/>
      </w:r>
    </w:p>
  </w:endnote>
  <w:endnote w:type="continuationSeparator" w:id="0">
    <w:p w14:paraId="1D815723" w14:textId="77777777" w:rsidR="00EA7B44" w:rsidRDefault="00EA7B44" w:rsidP="00C8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CB846" w14:textId="77777777" w:rsidR="00C83434" w:rsidRPr="00C83434" w:rsidRDefault="00C83434" w:rsidP="00C83434">
    <w:pPr>
      <w:spacing w:before="100" w:beforeAutospacing="1" w:after="100" w:afterAutospacing="1" w:line="240" w:lineRule="auto"/>
      <w:jc w:val="right"/>
      <w:rPr>
        <w:rFonts w:ascii="Arial Narrow" w:eastAsia="Times New Roman" w:hAnsi="Arial Narrow" w:cstheme="minorHAnsi"/>
        <w:sz w:val="18"/>
        <w:szCs w:val="24"/>
        <w:lang w:val="en-US"/>
      </w:rPr>
    </w:pPr>
    <w:r w:rsidRPr="00C83434">
      <w:rPr>
        <w:rFonts w:ascii="Arial Narrow" w:eastAsia="Times New Roman" w:hAnsi="Arial Narrow" w:cstheme="minorHAnsi"/>
        <w:b/>
        <w:bCs/>
        <w:sz w:val="18"/>
        <w:szCs w:val="24"/>
        <w:lang w:val="en-US"/>
      </w:rPr>
      <w:t>Asian Transport Observatory (ATO) Internship Program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EC00D" w14:textId="77777777" w:rsidR="00EA7B44" w:rsidRDefault="00EA7B44" w:rsidP="00C83434">
      <w:pPr>
        <w:spacing w:after="0" w:line="240" w:lineRule="auto"/>
      </w:pPr>
      <w:r>
        <w:separator/>
      </w:r>
    </w:p>
  </w:footnote>
  <w:footnote w:type="continuationSeparator" w:id="0">
    <w:p w14:paraId="0399E9D2" w14:textId="77777777" w:rsidR="00EA7B44" w:rsidRDefault="00EA7B44" w:rsidP="00C8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3386"/>
    <w:multiLevelType w:val="multilevel"/>
    <w:tmpl w:val="A598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F6F5A"/>
    <w:multiLevelType w:val="multilevel"/>
    <w:tmpl w:val="5928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B30AF"/>
    <w:multiLevelType w:val="multilevel"/>
    <w:tmpl w:val="B7E2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20A27"/>
    <w:multiLevelType w:val="multilevel"/>
    <w:tmpl w:val="658E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EC3D0B"/>
    <w:multiLevelType w:val="multilevel"/>
    <w:tmpl w:val="19D2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E6F49"/>
    <w:multiLevelType w:val="multilevel"/>
    <w:tmpl w:val="4190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8F4291"/>
    <w:multiLevelType w:val="multilevel"/>
    <w:tmpl w:val="D022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964622">
    <w:abstractNumId w:val="3"/>
  </w:num>
  <w:num w:numId="2" w16cid:durableId="1370036216">
    <w:abstractNumId w:val="5"/>
  </w:num>
  <w:num w:numId="3" w16cid:durableId="919559547">
    <w:abstractNumId w:val="1"/>
  </w:num>
  <w:num w:numId="4" w16cid:durableId="932587497">
    <w:abstractNumId w:val="4"/>
  </w:num>
  <w:num w:numId="5" w16cid:durableId="2110738487">
    <w:abstractNumId w:val="0"/>
  </w:num>
  <w:num w:numId="6" w16cid:durableId="1044254944">
    <w:abstractNumId w:val="6"/>
  </w:num>
  <w:num w:numId="7" w16cid:durableId="129166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34"/>
    <w:rsid w:val="000171A3"/>
    <w:rsid w:val="00152956"/>
    <w:rsid w:val="002E11CE"/>
    <w:rsid w:val="003B5463"/>
    <w:rsid w:val="0056272D"/>
    <w:rsid w:val="00562735"/>
    <w:rsid w:val="006A5C26"/>
    <w:rsid w:val="00712DBA"/>
    <w:rsid w:val="0073069A"/>
    <w:rsid w:val="007E1999"/>
    <w:rsid w:val="00816BC3"/>
    <w:rsid w:val="00840D9F"/>
    <w:rsid w:val="00892762"/>
    <w:rsid w:val="008B5D43"/>
    <w:rsid w:val="008E45DF"/>
    <w:rsid w:val="009E558B"/>
    <w:rsid w:val="00AE1442"/>
    <w:rsid w:val="00AF6BA1"/>
    <w:rsid w:val="00B03338"/>
    <w:rsid w:val="00B04AF3"/>
    <w:rsid w:val="00C83434"/>
    <w:rsid w:val="00CF786F"/>
    <w:rsid w:val="00EA7B44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A0D7"/>
  <w15:chartTrackingRefBased/>
  <w15:docId w15:val="{2051E4DF-9F76-420E-9137-53BF199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83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343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C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8343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8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434"/>
  </w:style>
  <w:style w:type="paragraph" w:styleId="Footer">
    <w:name w:val="footer"/>
    <w:basedOn w:val="Normal"/>
    <w:link w:val="FooterChar"/>
    <w:uiPriority w:val="99"/>
    <w:unhideWhenUsed/>
    <w:rsid w:val="00C8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434"/>
  </w:style>
  <w:style w:type="character" w:customStyle="1" w:styleId="Heading1Char">
    <w:name w:val="Heading 1 Char"/>
    <w:basedOn w:val="DefaultParagraphFont"/>
    <w:link w:val="Heading1"/>
    <w:uiPriority w:val="9"/>
    <w:rsid w:val="00B04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E1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Alvin Asuncion Mejia</cp:lastModifiedBy>
  <cp:revision>18</cp:revision>
  <dcterms:created xsi:type="dcterms:W3CDTF">2025-01-03T05:54:00Z</dcterms:created>
  <dcterms:modified xsi:type="dcterms:W3CDTF">2025-01-27T08:04:00Z</dcterms:modified>
</cp:coreProperties>
</file>